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49" w:rsidRDefault="008B2D49" w:rsidP="008B2D49">
      <w:pPr>
        <w:jc w:val="left"/>
        <w:rPr>
          <w:rFonts w:ascii="仿宋" w:eastAsia="仿宋" w:hAnsi="仿宋"/>
          <w:b/>
          <w:sz w:val="28"/>
          <w:szCs w:val="28"/>
        </w:rPr>
      </w:pPr>
      <w:r w:rsidRPr="00451C22">
        <w:rPr>
          <w:rFonts w:ascii="仿宋" w:eastAsia="仿宋" w:hAnsi="仿宋" w:hint="eastAsia"/>
          <w:b/>
          <w:sz w:val="28"/>
          <w:szCs w:val="28"/>
        </w:rPr>
        <w:t>附件三</w:t>
      </w:r>
    </w:p>
    <w:p w:rsidR="00B10B80" w:rsidRDefault="008B2D49" w:rsidP="00B10B80">
      <w:pPr>
        <w:ind w:firstLineChars="150" w:firstLine="482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北京外国语大学“桃李有言—最受学生喜爱教师”</w:t>
      </w:r>
    </w:p>
    <w:p w:rsidR="008B2D49" w:rsidRPr="00B10B80" w:rsidRDefault="008B2D49" w:rsidP="00B10B80">
      <w:pPr>
        <w:ind w:firstLineChars="150" w:firstLine="482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华文中宋" w:hint="eastAsia"/>
          <w:b/>
          <w:sz w:val="32"/>
          <w:szCs w:val="32"/>
        </w:rPr>
        <w:t>评选活动推荐表</w:t>
      </w:r>
    </w:p>
    <w:tbl>
      <w:tblPr>
        <w:tblpPr w:leftFromText="180" w:rightFromText="180" w:vertAnchor="text" w:horzAnchor="margin" w:tblpXSpec="center" w:tblpY="2"/>
        <w:tblW w:w="5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9"/>
        <w:gridCol w:w="1705"/>
        <w:gridCol w:w="1701"/>
        <w:gridCol w:w="1984"/>
        <w:gridCol w:w="2547"/>
      </w:tblGrid>
      <w:tr w:rsidR="008B2D49" w:rsidTr="0054638D">
        <w:trPr>
          <w:trHeight w:val="640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姓  名</w:t>
            </w:r>
          </w:p>
        </w:tc>
        <w:tc>
          <w:tcPr>
            <w:tcW w:w="9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49" w:rsidRDefault="008B2D49" w:rsidP="0054638D">
            <w:pPr>
              <w:rPr>
                <w:rFonts w:ascii="宋体"/>
                <w:b/>
              </w:rPr>
            </w:pPr>
          </w:p>
        </w:tc>
        <w:tc>
          <w:tcPr>
            <w:tcW w:w="9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性  别</w:t>
            </w:r>
          </w:p>
        </w:tc>
        <w:tc>
          <w:tcPr>
            <w:tcW w:w="10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6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</w:p>
        </w:tc>
      </w:tr>
      <w:tr w:rsidR="008B2D49" w:rsidTr="0054638D">
        <w:trPr>
          <w:trHeight w:val="640"/>
        </w:trPr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教  龄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49" w:rsidRDefault="008B2D49" w:rsidP="0054638D">
            <w:pPr>
              <w:rPr>
                <w:rFonts w:ascii="宋体"/>
                <w:b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职  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49" w:rsidRDefault="008B2D49" w:rsidP="0054638D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D49" w:rsidRDefault="008B2D49" w:rsidP="0054638D">
            <w:pPr>
              <w:widowControl/>
              <w:jc w:val="left"/>
              <w:rPr>
                <w:rFonts w:ascii="宋体"/>
                <w:b/>
              </w:rPr>
            </w:pPr>
          </w:p>
        </w:tc>
      </w:tr>
      <w:tr w:rsidR="008B2D49" w:rsidTr="0054638D">
        <w:trPr>
          <w:trHeight w:val="640"/>
        </w:trPr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49" w:rsidRDefault="008B2D49" w:rsidP="0054638D">
            <w:pPr>
              <w:rPr>
                <w:rFonts w:ascii="宋体"/>
                <w:b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院  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49" w:rsidRDefault="008B2D49" w:rsidP="0054638D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D49" w:rsidRDefault="008B2D49" w:rsidP="0054638D">
            <w:pPr>
              <w:widowControl/>
              <w:jc w:val="left"/>
              <w:rPr>
                <w:rFonts w:ascii="宋体"/>
                <w:b/>
              </w:rPr>
            </w:pPr>
          </w:p>
        </w:tc>
      </w:tr>
      <w:tr w:rsidR="008B2D49" w:rsidTr="0054638D">
        <w:trPr>
          <w:trHeight w:val="617"/>
        </w:trPr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研究方向</w:t>
            </w:r>
          </w:p>
        </w:tc>
        <w:tc>
          <w:tcPr>
            <w:tcW w:w="2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D49" w:rsidRDefault="008B2D49" w:rsidP="0054638D">
            <w:pPr>
              <w:rPr>
                <w:rFonts w:ascii="宋体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2D49" w:rsidRDefault="008B2D49" w:rsidP="0054638D">
            <w:pPr>
              <w:widowControl/>
              <w:jc w:val="left"/>
              <w:rPr>
                <w:rFonts w:ascii="宋体"/>
                <w:b/>
              </w:rPr>
            </w:pPr>
          </w:p>
        </w:tc>
      </w:tr>
      <w:tr w:rsidR="008B2D49" w:rsidTr="0054638D">
        <w:trPr>
          <w:trHeight w:val="1670"/>
        </w:trPr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个</w:t>
            </w:r>
          </w:p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人</w:t>
            </w:r>
          </w:p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简</w:t>
            </w:r>
          </w:p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介</w:t>
            </w:r>
          </w:p>
        </w:tc>
        <w:tc>
          <w:tcPr>
            <w:tcW w:w="4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2D49" w:rsidRDefault="008B2D49" w:rsidP="0054638D">
            <w:pPr>
              <w:spacing w:line="360" w:lineRule="auto"/>
              <w:rPr>
                <w:rFonts w:ascii="宋体"/>
              </w:rPr>
            </w:pPr>
          </w:p>
        </w:tc>
      </w:tr>
      <w:tr w:rsidR="008B2D49" w:rsidTr="0054638D">
        <w:trPr>
          <w:trHeight w:val="2029"/>
        </w:trPr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ind w:firstLineChars="190" w:firstLine="458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突</w:t>
            </w:r>
          </w:p>
          <w:p w:rsidR="008B2D49" w:rsidRDefault="008B2D49" w:rsidP="0054638D">
            <w:pPr>
              <w:ind w:firstLineChars="190" w:firstLine="458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出</w:t>
            </w:r>
          </w:p>
          <w:p w:rsidR="008B2D49" w:rsidRDefault="008B2D49" w:rsidP="0054638D">
            <w:pPr>
              <w:ind w:firstLineChars="190" w:firstLine="458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事</w:t>
            </w:r>
          </w:p>
          <w:p w:rsidR="008B2D49" w:rsidRDefault="008B2D49" w:rsidP="0054638D">
            <w:pPr>
              <w:ind w:firstLineChars="190" w:firstLine="458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迹</w:t>
            </w:r>
          </w:p>
        </w:tc>
        <w:tc>
          <w:tcPr>
            <w:tcW w:w="4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2D49" w:rsidRDefault="008B2D49" w:rsidP="0054638D">
            <w:pPr>
              <w:jc w:val="left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（500字以上，可另附页）</w:t>
            </w:r>
          </w:p>
          <w:p w:rsidR="008B2D49" w:rsidRDefault="008B2D49" w:rsidP="0054638D">
            <w:pPr>
              <w:jc w:val="left"/>
              <w:rPr>
                <w:rFonts w:ascii="宋体"/>
              </w:rPr>
            </w:pPr>
          </w:p>
        </w:tc>
      </w:tr>
      <w:tr w:rsidR="008B2D49" w:rsidTr="0054638D">
        <w:trPr>
          <w:trHeight w:val="1356"/>
        </w:trPr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</w:t>
            </w:r>
          </w:p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事</w:t>
            </w:r>
          </w:p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印</w:t>
            </w:r>
          </w:p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象</w:t>
            </w:r>
          </w:p>
        </w:tc>
        <w:tc>
          <w:tcPr>
            <w:tcW w:w="4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2D49" w:rsidRDefault="008B2D49" w:rsidP="0054638D">
            <w:pPr>
              <w:jc w:val="left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（须附评价人职务、姓名）</w:t>
            </w:r>
          </w:p>
          <w:p w:rsidR="008B2D49" w:rsidRDefault="008B2D49" w:rsidP="0054638D">
            <w:pPr>
              <w:jc w:val="left"/>
              <w:rPr>
                <w:rFonts w:ascii="宋体"/>
              </w:rPr>
            </w:pPr>
          </w:p>
          <w:p w:rsidR="008B2D49" w:rsidRDefault="008B2D49" w:rsidP="0054638D">
            <w:pPr>
              <w:jc w:val="left"/>
              <w:rPr>
                <w:rFonts w:ascii="宋体"/>
              </w:rPr>
            </w:pPr>
          </w:p>
          <w:p w:rsidR="008B2D49" w:rsidRDefault="008B2D49" w:rsidP="0054638D">
            <w:pPr>
              <w:jc w:val="left"/>
              <w:rPr>
                <w:rFonts w:ascii="宋体"/>
              </w:rPr>
            </w:pPr>
          </w:p>
        </w:tc>
      </w:tr>
      <w:tr w:rsidR="008B2D49" w:rsidTr="0054638D">
        <w:trPr>
          <w:trHeight w:val="1175"/>
        </w:trPr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</w:t>
            </w:r>
          </w:p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术</w:t>
            </w:r>
          </w:p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</w:t>
            </w:r>
          </w:p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果</w:t>
            </w:r>
          </w:p>
        </w:tc>
        <w:tc>
          <w:tcPr>
            <w:tcW w:w="4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2D49" w:rsidRDefault="008B2D49" w:rsidP="0054638D">
            <w:pPr>
              <w:jc w:val="left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（如无，可不填）</w:t>
            </w:r>
          </w:p>
          <w:p w:rsidR="008B2D49" w:rsidRDefault="008B2D49" w:rsidP="0054638D">
            <w:pPr>
              <w:spacing w:line="360" w:lineRule="auto"/>
              <w:jc w:val="left"/>
              <w:rPr>
                <w:rFonts w:ascii="宋体"/>
              </w:rPr>
            </w:pPr>
          </w:p>
          <w:p w:rsidR="008B2D49" w:rsidRDefault="008B2D49" w:rsidP="0054638D">
            <w:pPr>
              <w:spacing w:line="360" w:lineRule="auto"/>
              <w:jc w:val="left"/>
              <w:rPr>
                <w:rFonts w:ascii="宋体"/>
              </w:rPr>
            </w:pPr>
          </w:p>
        </w:tc>
      </w:tr>
      <w:tr w:rsidR="008B2D49" w:rsidTr="0054638D">
        <w:trPr>
          <w:trHeight w:val="1393"/>
        </w:trPr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推荐辞</w:t>
            </w:r>
          </w:p>
        </w:tc>
        <w:tc>
          <w:tcPr>
            <w:tcW w:w="4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2D49" w:rsidRDefault="008B2D49" w:rsidP="0054638D">
            <w:pPr>
              <w:jc w:val="left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（150字左右）</w:t>
            </w:r>
          </w:p>
          <w:p w:rsidR="008B2D49" w:rsidRDefault="008B2D49" w:rsidP="0054638D">
            <w:pPr>
              <w:jc w:val="left"/>
              <w:rPr>
                <w:rFonts w:ascii="宋体"/>
              </w:rPr>
            </w:pPr>
          </w:p>
          <w:p w:rsidR="008B2D49" w:rsidRDefault="008B2D49" w:rsidP="0054638D">
            <w:pPr>
              <w:jc w:val="left"/>
              <w:rPr>
                <w:rFonts w:ascii="宋体"/>
              </w:rPr>
            </w:pPr>
          </w:p>
          <w:p w:rsidR="008B2D49" w:rsidRDefault="008B2D49" w:rsidP="0054638D">
            <w:pPr>
              <w:jc w:val="left"/>
              <w:rPr>
                <w:rFonts w:ascii="宋体"/>
              </w:rPr>
            </w:pPr>
          </w:p>
        </w:tc>
      </w:tr>
      <w:tr w:rsidR="008B2D49" w:rsidTr="0054638D">
        <w:trPr>
          <w:trHeight w:val="950"/>
        </w:trPr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  <w:tc>
          <w:tcPr>
            <w:tcW w:w="4260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2D49" w:rsidRDefault="008B2D49" w:rsidP="0054638D">
            <w:pPr>
              <w:jc w:val="center"/>
              <w:rPr>
                <w:rFonts w:ascii="宋体"/>
                <w:b/>
              </w:rPr>
            </w:pPr>
          </w:p>
        </w:tc>
      </w:tr>
    </w:tbl>
    <w:p w:rsidR="00057D6C" w:rsidRDefault="00057D6C"/>
    <w:sectPr w:rsidR="00057D6C" w:rsidSect="009214C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D9E" w:rsidRDefault="00751D9E" w:rsidP="008B2D49">
      <w:r>
        <w:separator/>
      </w:r>
    </w:p>
  </w:endnote>
  <w:endnote w:type="continuationSeparator" w:id="1">
    <w:p w:rsidR="00751D9E" w:rsidRDefault="00751D9E" w:rsidP="008B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22" w:rsidRDefault="009214C1">
    <w:pPr>
      <w:pStyle w:val="a4"/>
      <w:jc w:val="right"/>
    </w:pPr>
    <w:r>
      <w:fldChar w:fldCharType="begin"/>
    </w:r>
    <w:r w:rsidR="001A1E2C">
      <w:instrText>PAGE   \* MERGEFORMAT</w:instrText>
    </w:r>
    <w:r>
      <w:fldChar w:fldCharType="separate"/>
    </w:r>
    <w:r w:rsidR="00A55B76" w:rsidRPr="00A55B76">
      <w:rPr>
        <w:noProof/>
        <w:lang w:val="zh-CN"/>
      </w:rPr>
      <w:t>1</w:t>
    </w:r>
    <w:r>
      <w:fldChar w:fldCharType="end"/>
    </w:r>
  </w:p>
  <w:p w:rsidR="00451C22" w:rsidRDefault="00751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D9E" w:rsidRDefault="00751D9E" w:rsidP="008B2D49">
      <w:r>
        <w:separator/>
      </w:r>
    </w:p>
  </w:footnote>
  <w:footnote w:type="continuationSeparator" w:id="1">
    <w:p w:rsidR="00751D9E" w:rsidRDefault="00751D9E" w:rsidP="008B2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F32"/>
    <w:rsid w:val="00012F32"/>
    <w:rsid w:val="00047FDC"/>
    <w:rsid w:val="00057D6C"/>
    <w:rsid w:val="001A1E2C"/>
    <w:rsid w:val="00751D9E"/>
    <w:rsid w:val="007E677B"/>
    <w:rsid w:val="008B2D49"/>
    <w:rsid w:val="009214C1"/>
    <w:rsid w:val="00A55B76"/>
    <w:rsid w:val="00B1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49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D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Niu</dc:creator>
  <cp:lastModifiedBy>lenovo</cp:lastModifiedBy>
  <cp:revision>2</cp:revision>
  <dcterms:created xsi:type="dcterms:W3CDTF">2014-11-13T08:32:00Z</dcterms:created>
  <dcterms:modified xsi:type="dcterms:W3CDTF">2014-11-13T08:32:00Z</dcterms:modified>
</cp:coreProperties>
</file>